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86F4" w14:textId="77777777" w:rsidR="00CC0E23" w:rsidRPr="00961FD3" w:rsidRDefault="004426B4">
      <w:pPr>
        <w:rPr>
          <w:rFonts w:ascii="Calibri" w:hAnsi="Calibri"/>
          <w:bCs/>
          <w:color w:val="000000"/>
        </w:rPr>
      </w:pPr>
      <w:r w:rsidRPr="00961FD3">
        <w:rPr>
          <w:rFonts w:ascii="Calibri" w:hAnsi="Calibri"/>
          <w:bCs/>
          <w:color w:val="000000"/>
        </w:rPr>
        <w:t>GOUGH Captions Herbarium exhibition</w:t>
      </w:r>
    </w:p>
    <w:p w14:paraId="28D21064" w14:textId="77777777" w:rsidR="00A26E06" w:rsidRPr="00961FD3" w:rsidRDefault="00A26E06">
      <w:pPr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A26E06" w:rsidRPr="00961FD3" w14:paraId="454CB8FB" w14:textId="77777777" w:rsidTr="00A26E06">
        <w:tc>
          <w:tcPr>
            <w:tcW w:w="2129" w:type="dxa"/>
            <w:shd w:val="clear" w:color="auto" w:fill="C0C0C0"/>
          </w:tcPr>
          <w:p w14:paraId="1DCB8653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2129" w:type="dxa"/>
            <w:shd w:val="clear" w:color="auto" w:fill="C0C0C0"/>
          </w:tcPr>
          <w:p w14:paraId="23ECE842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Date</w:t>
            </w:r>
          </w:p>
        </w:tc>
        <w:tc>
          <w:tcPr>
            <w:tcW w:w="2129" w:type="dxa"/>
            <w:shd w:val="clear" w:color="auto" w:fill="C0C0C0"/>
          </w:tcPr>
          <w:p w14:paraId="5296F81A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Dimensions</w:t>
            </w:r>
          </w:p>
        </w:tc>
        <w:tc>
          <w:tcPr>
            <w:tcW w:w="2129" w:type="dxa"/>
            <w:shd w:val="clear" w:color="auto" w:fill="C0C0C0"/>
          </w:tcPr>
          <w:p w14:paraId="04B8EC45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Medium</w:t>
            </w:r>
          </w:p>
        </w:tc>
      </w:tr>
      <w:tr w:rsidR="00A26E06" w:rsidRPr="00961FD3" w14:paraId="0D1DBF05" w14:textId="77777777" w:rsidTr="00A26E06">
        <w:tc>
          <w:tcPr>
            <w:tcW w:w="2129" w:type="dxa"/>
          </w:tcPr>
          <w:p w14:paraId="2B614B94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</w:p>
          <w:p w14:paraId="4E9D30CD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  <w:r w:rsidRPr="00961FD3">
              <w:rPr>
                <w:rFonts w:ascii="Calibri" w:hAnsi="Calibri"/>
                <w:bCs/>
                <w:i/>
                <w:color w:val="000000"/>
              </w:rPr>
              <w:t>Totem Whiskey</w:t>
            </w:r>
          </w:p>
          <w:p w14:paraId="7F65FF9C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2129" w:type="dxa"/>
          </w:tcPr>
          <w:p w14:paraId="070C0D65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746A89C5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2019</w:t>
            </w:r>
          </w:p>
        </w:tc>
        <w:tc>
          <w:tcPr>
            <w:tcW w:w="2129" w:type="dxa"/>
          </w:tcPr>
          <w:p w14:paraId="2F95F6AD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36343F9B" w14:textId="627E4FF5" w:rsidR="003D3049" w:rsidRPr="00961FD3" w:rsidRDefault="00AC2E00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54 x 152</w:t>
            </w:r>
            <w:r w:rsidR="003D3049" w:rsidRPr="00961FD3">
              <w:rPr>
                <w:rFonts w:ascii="Calibri" w:hAnsi="Calibri"/>
                <w:bCs/>
                <w:color w:val="000000"/>
              </w:rPr>
              <w:t xml:space="preserve"> cm</w:t>
            </w:r>
          </w:p>
        </w:tc>
        <w:tc>
          <w:tcPr>
            <w:tcW w:w="2129" w:type="dxa"/>
          </w:tcPr>
          <w:p w14:paraId="0D78ECA9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731BD094" w14:textId="77777777" w:rsidR="00A26E06" w:rsidRPr="00961FD3" w:rsidRDefault="00A26E06" w:rsidP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 xml:space="preserve">Ink, chalk, </w:t>
            </w:r>
            <w:proofErr w:type="spellStart"/>
            <w:r w:rsidRPr="00961FD3"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 w:rsidRPr="00961FD3">
              <w:rPr>
                <w:rFonts w:ascii="Calibri" w:hAnsi="Calibri"/>
                <w:bCs/>
                <w:color w:val="000000"/>
              </w:rPr>
              <w:t xml:space="preserve"> on paper</w:t>
            </w:r>
          </w:p>
        </w:tc>
      </w:tr>
      <w:tr w:rsidR="00A26E06" w:rsidRPr="00961FD3" w14:paraId="287C4B18" w14:textId="77777777" w:rsidTr="00A26E06">
        <w:tc>
          <w:tcPr>
            <w:tcW w:w="2129" w:type="dxa"/>
          </w:tcPr>
          <w:p w14:paraId="4935E308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</w:p>
          <w:p w14:paraId="335376EF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  <w:r w:rsidRPr="00961FD3">
              <w:rPr>
                <w:rFonts w:ascii="Calibri" w:hAnsi="Calibri"/>
                <w:bCs/>
                <w:i/>
                <w:color w:val="000000"/>
              </w:rPr>
              <w:t>Totem Aerial</w:t>
            </w:r>
          </w:p>
          <w:p w14:paraId="24067E2D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2129" w:type="dxa"/>
          </w:tcPr>
          <w:p w14:paraId="28234589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6C2F73A8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2019</w:t>
            </w:r>
          </w:p>
        </w:tc>
        <w:tc>
          <w:tcPr>
            <w:tcW w:w="2129" w:type="dxa"/>
          </w:tcPr>
          <w:p w14:paraId="6237F729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7374DA88" w14:textId="1811BEE8" w:rsidR="00AC2E00" w:rsidRPr="00961FD3" w:rsidRDefault="00AC2E00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59 x 168 cm</w:t>
            </w:r>
          </w:p>
        </w:tc>
        <w:tc>
          <w:tcPr>
            <w:tcW w:w="2129" w:type="dxa"/>
          </w:tcPr>
          <w:p w14:paraId="64F07FD3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7964BB8F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 xml:space="preserve">Ink, chalk, </w:t>
            </w:r>
            <w:proofErr w:type="spellStart"/>
            <w:r w:rsidRPr="00961FD3"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 w:rsidRPr="00961FD3">
              <w:rPr>
                <w:rFonts w:ascii="Calibri" w:hAnsi="Calibri"/>
                <w:bCs/>
                <w:color w:val="000000"/>
              </w:rPr>
              <w:t xml:space="preserve"> on paper</w:t>
            </w:r>
          </w:p>
        </w:tc>
      </w:tr>
      <w:tr w:rsidR="00A26E06" w:rsidRPr="00961FD3" w14:paraId="45E245BE" w14:textId="77777777" w:rsidTr="00A26E06">
        <w:tc>
          <w:tcPr>
            <w:tcW w:w="2129" w:type="dxa"/>
          </w:tcPr>
          <w:p w14:paraId="4359B228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</w:p>
          <w:p w14:paraId="63148B96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  <w:r w:rsidRPr="00961FD3">
              <w:rPr>
                <w:rFonts w:ascii="Calibri" w:hAnsi="Calibri"/>
                <w:bCs/>
                <w:i/>
                <w:color w:val="000000"/>
              </w:rPr>
              <w:t>Totem Satellite</w:t>
            </w:r>
          </w:p>
          <w:p w14:paraId="263BD847" w14:textId="77777777" w:rsidR="00A26E06" w:rsidRPr="00961FD3" w:rsidRDefault="00A26E06">
            <w:pPr>
              <w:rPr>
                <w:rFonts w:ascii="Calibri" w:hAnsi="Calibri"/>
                <w:bCs/>
                <w:i/>
                <w:color w:val="000000"/>
              </w:rPr>
            </w:pPr>
          </w:p>
        </w:tc>
        <w:tc>
          <w:tcPr>
            <w:tcW w:w="2129" w:type="dxa"/>
          </w:tcPr>
          <w:p w14:paraId="60E4ED03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49658865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2019</w:t>
            </w:r>
          </w:p>
        </w:tc>
        <w:tc>
          <w:tcPr>
            <w:tcW w:w="2129" w:type="dxa"/>
          </w:tcPr>
          <w:p w14:paraId="37FC09EF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572E71A4" w14:textId="5B15D776" w:rsidR="003D3049" w:rsidRPr="00961FD3" w:rsidRDefault="003D3049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59 x 168 cm</w:t>
            </w:r>
          </w:p>
        </w:tc>
        <w:tc>
          <w:tcPr>
            <w:tcW w:w="2129" w:type="dxa"/>
          </w:tcPr>
          <w:p w14:paraId="2BCA9073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</w:p>
          <w:p w14:paraId="15144686" w14:textId="77777777" w:rsidR="00A26E06" w:rsidRPr="00961FD3" w:rsidRDefault="00A26E06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 xml:space="preserve">Ink, chalk, </w:t>
            </w:r>
            <w:proofErr w:type="spellStart"/>
            <w:r w:rsidRPr="00961FD3"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 w:rsidRPr="00961FD3">
              <w:rPr>
                <w:rFonts w:ascii="Calibri" w:hAnsi="Calibri"/>
                <w:bCs/>
                <w:color w:val="000000"/>
              </w:rPr>
              <w:t xml:space="preserve"> on paper</w:t>
            </w:r>
          </w:p>
        </w:tc>
      </w:tr>
    </w:tbl>
    <w:p w14:paraId="3452C944" w14:textId="77777777" w:rsidR="00A26E06" w:rsidRPr="00961FD3" w:rsidRDefault="00A26E06">
      <w:pPr>
        <w:rPr>
          <w:rFonts w:ascii="Calibri" w:hAnsi="Calibri"/>
          <w:bCs/>
          <w:color w:val="000000"/>
        </w:rPr>
      </w:pPr>
    </w:p>
    <w:p w14:paraId="67000F3E" w14:textId="77777777" w:rsidR="004426B4" w:rsidRPr="00961FD3" w:rsidRDefault="004426B4">
      <w:pPr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DA316A" w:rsidRPr="00961FD3" w14:paraId="115C2329" w14:textId="77777777" w:rsidTr="00CA432E">
        <w:tc>
          <w:tcPr>
            <w:tcW w:w="2129" w:type="dxa"/>
            <w:shd w:val="clear" w:color="auto" w:fill="C0C0C0"/>
          </w:tcPr>
          <w:p w14:paraId="1A18FFA0" w14:textId="77777777" w:rsidR="00DA316A" w:rsidRPr="00961FD3" w:rsidRDefault="00DA316A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2129" w:type="dxa"/>
            <w:shd w:val="clear" w:color="auto" w:fill="C0C0C0"/>
          </w:tcPr>
          <w:p w14:paraId="16BD92E5" w14:textId="77777777" w:rsidR="00DA316A" w:rsidRPr="00961FD3" w:rsidRDefault="00DA316A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Date</w:t>
            </w:r>
          </w:p>
          <w:p w14:paraId="4C134D01" w14:textId="77777777" w:rsidR="00DA316A" w:rsidRPr="00961FD3" w:rsidRDefault="00DA316A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  <w:shd w:val="clear" w:color="auto" w:fill="C0C0C0"/>
          </w:tcPr>
          <w:p w14:paraId="1B7E0754" w14:textId="77777777" w:rsidR="00DA316A" w:rsidRPr="00961FD3" w:rsidRDefault="00DA316A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Dimensions</w:t>
            </w:r>
          </w:p>
        </w:tc>
        <w:tc>
          <w:tcPr>
            <w:tcW w:w="2129" w:type="dxa"/>
            <w:shd w:val="clear" w:color="auto" w:fill="C0C0C0"/>
          </w:tcPr>
          <w:p w14:paraId="4CEBE926" w14:textId="77777777" w:rsidR="00DA316A" w:rsidRPr="00961FD3" w:rsidRDefault="00DA316A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Medium</w:t>
            </w:r>
          </w:p>
        </w:tc>
      </w:tr>
      <w:tr w:rsidR="00961FD3" w:rsidRPr="00961FD3" w14:paraId="3084AE13" w14:textId="77777777" w:rsidTr="003168B4">
        <w:tc>
          <w:tcPr>
            <w:tcW w:w="6387" w:type="dxa"/>
            <w:gridSpan w:val="3"/>
          </w:tcPr>
          <w:p w14:paraId="40BB412D" w14:textId="77777777" w:rsidR="00961FD3" w:rsidRDefault="00961FD3" w:rsidP="00961FD3">
            <w:pPr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</w:pPr>
            <w:r w:rsidRPr="00961FD3"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  <w:t>Peace Lily Suite</w:t>
            </w:r>
          </w:p>
          <w:p w14:paraId="09D0BE71" w14:textId="77777777" w:rsidR="00961FD3" w:rsidRDefault="00961FD3" w:rsidP="00961FD3">
            <w:pPr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  <w:t>PRINTS</w:t>
            </w:r>
          </w:p>
          <w:p w14:paraId="22C125D9" w14:textId="77777777" w:rsidR="00961FD3" w:rsidRPr="00961FD3" w:rsidRDefault="00961FD3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66D5BB70" w14:textId="77777777" w:rsidR="00961FD3" w:rsidRPr="00961FD3" w:rsidRDefault="00961FD3" w:rsidP="00CA432E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A26E06" w:rsidRPr="00961FD3" w14:paraId="39C0A16F" w14:textId="77777777" w:rsidTr="00CA432E">
        <w:tc>
          <w:tcPr>
            <w:tcW w:w="2129" w:type="dxa"/>
          </w:tcPr>
          <w:p w14:paraId="7BB27B0B" w14:textId="77777777" w:rsidR="00961FD3" w:rsidRPr="00961FD3" w:rsidRDefault="00961FD3" w:rsidP="00A206E2">
            <w:pPr>
              <w:rPr>
                <w:rFonts w:ascii="Calibri" w:eastAsia="Times New Roman" w:hAnsi="Calibri" w:cs="Times New Roman"/>
                <w:b/>
              </w:rPr>
            </w:pPr>
          </w:p>
          <w:p w14:paraId="795BC0B0" w14:textId="4FFC210A" w:rsidR="00256766" w:rsidRPr="00961FD3" w:rsidRDefault="00256766" w:rsidP="00256766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Peace Lily </w:t>
            </w:r>
            <w:proofErr w:type="spellStart"/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</w:t>
            </w:r>
            <w:proofErr w:type="spellEnd"/>
          </w:p>
          <w:p w14:paraId="1179A6C6" w14:textId="77777777" w:rsidR="00A26E06" w:rsidRPr="00961FD3" w:rsidRDefault="00A26E06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28269E57" w14:textId="77777777" w:rsidR="00961FD3" w:rsidRDefault="00961FD3" w:rsidP="00CA432E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</w:p>
          <w:p w14:paraId="02FFBD98" w14:textId="6F51941E" w:rsidR="00A26E06" w:rsidRPr="00961FD3" w:rsidRDefault="00A206E2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040FD488" w14:textId="77777777" w:rsidR="00A26E06" w:rsidRPr="00961FD3" w:rsidRDefault="00A26E0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28192485" w14:textId="6E591668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6ABD8C0A" w14:textId="77777777" w:rsidR="00A26E06" w:rsidRPr="00961FD3" w:rsidRDefault="00A26E0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679AD3EA" w14:textId="04B24A02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256766" w:rsidRPr="00961FD3" w14:paraId="55F631F6" w14:textId="77777777" w:rsidTr="00CA432E">
        <w:tc>
          <w:tcPr>
            <w:tcW w:w="2129" w:type="dxa"/>
          </w:tcPr>
          <w:p w14:paraId="14B55547" w14:textId="168C5547" w:rsidR="00256766" w:rsidRPr="00961FD3" w:rsidRDefault="00256766" w:rsidP="00A206E2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ii</w:t>
            </w:r>
          </w:p>
          <w:p w14:paraId="44191271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10E555D1" w14:textId="07E47292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17A2F2D9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4919E175" w14:textId="614B28D3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1B6A171F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00EB17A1" w14:textId="5005CC63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256766" w:rsidRPr="00961FD3" w14:paraId="283B36F5" w14:textId="77777777" w:rsidTr="00CA432E">
        <w:tc>
          <w:tcPr>
            <w:tcW w:w="2129" w:type="dxa"/>
          </w:tcPr>
          <w:p w14:paraId="0B9535F3" w14:textId="276F70B9" w:rsidR="00256766" w:rsidRPr="00961FD3" w:rsidRDefault="00256766" w:rsidP="00A206E2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iii</w:t>
            </w:r>
          </w:p>
          <w:p w14:paraId="60E7863B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2D155EE6" w14:textId="620BF2AD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55842332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27E672C0" w14:textId="49471885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47847A9C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4ECCF762" w14:textId="406099C6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256766" w:rsidRPr="00961FD3" w14:paraId="73D6BAC1" w14:textId="77777777" w:rsidTr="00CA432E">
        <w:tc>
          <w:tcPr>
            <w:tcW w:w="2129" w:type="dxa"/>
          </w:tcPr>
          <w:p w14:paraId="764364BF" w14:textId="79442093" w:rsidR="00256766" w:rsidRPr="00961FD3" w:rsidRDefault="00256766" w:rsidP="00A206E2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iv</w:t>
            </w:r>
          </w:p>
          <w:p w14:paraId="02B80C01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69B14246" w14:textId="7F69B40E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30AC80B9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50487550" w14:textId="64D30C60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0F8EB08B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06C94E8A" w14:textId="70178D06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256766" w:rsidRPr="00961FD3" w14:paraId="12CF3A3E" w14:textId="77777777" w:rsidTr="00CA432E">
        <w:tc>
          <w:tcPr>
            <w:tcW w:w="2129" w:type="dxa"/>
          </w:tcPr>
          <w:p w14:paraId="127CD971" w14:textId="45A2B085" w:rsidR="00256766" w:rsidRPr="00961FD3" w:rsidRDefault="00256766" w:rsidP="00A206E2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</w:t>
            </w:r>
          </w:p>
          <w:p w14:paraId="0FC767EA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6FEA41C3" w14:textId="152D7BCB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1EFAA370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08E9DA2B" w14:textId="105CD256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53FDEE21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0E634EB5" w14:textId="4FA54D5E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002C97" w:rsidRPr="00961FD3" w14:paraId="55F7D76D" w14:textId="77777777" w:rsidTr="00EF3C23">
        <w:tc>
          <w:tcPr>
            <w:tcW w:w="2129" w:type="dxa"/>
          </w:tcPr>
          <w:p w14:paraId="2D2C6431" w14:textId="77777777" w:rsidR="00002C97" w:rsidRPr="00961FD3" w:rsidRDefault="00002C97" w:rsidP="00EF3C23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vi</w:t>
            </w:r>
          </w:p>
          <w:p w14:paraId="1B0C86B1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4A97F470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4289591C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  <w:p w14:paraId="2A2C5AA5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029E2CC2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  <w:p w14:paraId="0927C687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002C97" w:rsidRPr="00961FD3" w14:paraId="1067E3F2" w14:textId="77777777" w:rsidTr="00EF3C23">
        <w:tc>
          <w:tcPr>
            <w:tcW w:w="2129" w:type="dxa"/>
          </w:tcPr>
          <w:p w14:paraId="20104BC7" w14:textId="2C43CBDD" w:rsidR="00002C97" w:rsidRPr="00961FD3" w:rsidRDefault="00002C97" w:rsidP="00EF3C23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vi</w:t>
            </w: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</w:t>
            </w:r>
          </w:p>
          <w:p w14:paraId="2C37DE05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764D3FA7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0C8FE1B5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  <w:p w14:paraId="06D28FEF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56E8799F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  <w:p w14:paraId="2F8EB2A3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002C97" w:rsidRPr="00961FD3" w14:paraId="628F3DD4" w14:textId="77777777" w:rsidTr="00EF3C23">
        <w:tc>
          <w:tcPr>
            <w:tcW w:w="2129" w:type="dxa"/>
          </w:tcPr>
          <w:p w14:paraId="7CA06E63" w14:textId="3FF0B759" w:rsidR="00002C97" w:rsidRPr="00961FD3" w:rsidRDefault="00002C97" w:rsidP="00EF3C23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vi</w:t>
            </w: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ii</w:t>
            </w:r>
          </w:p>
          <w:p w14:paraId="31B7C400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71E70D89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47FF434B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  <w:p w14:paraId="26C57E46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0189F7BC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</w:p>
          <w:p w14:paraId="24F19288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256766" w:rsidRPr="00961FD3" w14:paraId="1D33C864" w14:textId="77777777" w:rsidTr="00CA432E">
        <w:tc>
          <w:tcPr>
            <w:tcW w:w="2129" w:type="dxa"/>
          </w:tcPr>
          <w:p w14:paraId="5AAE86D0" w14:textId="1E36BFD6" w:rsidR="00256766" w:rsidRPr="00961FD3" w:rsidRDefault="00256766" w:rsidP="00A206E2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Peace Lily </w:t>
            </w:r>
            <w:r w:rsidR="00002C97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ix</w:t>
            </w:r>
          </w:p>
          <w:p w14:paraId="32FA10C0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3E616061" w14:textId="0CF2D438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1553959B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38BB3FC8" w14:textId="429F2184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30 x 42 cm</w:t>
            </w:r>
          </w:p>
        </w:tc>
        <w:tc>
          <w:tcPr>
            <w:tcW w:w="2129" w:type="dxa"/>
          </w:tcPr>
          <w:p w14:paraId="6DD5A65C" w14:textId="77777777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028AADA2" w14:textId="385BF65B" w:rsidR="00256766" w:rsidRPr="00961FD3" w:rsidRDefault="00256766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t>Inkjet print from original painting</w:t>
            </w:r>
          </w:p>
        </w:tc>
      </w:tr>
      <w:tr w:rsidR="00CA432E" w:rsidRPr="00961FD3" w14:paraId="16D52F8D" w14:textId="77777777" w:rsidTr="00CA432E">
        <w:tc>
          <w:tcPr>
            <w:tcW w:w="6387" w:type="dxa"/>
            <w:gridSpan w:val="3"/>
          </w:tcPr>
          <w:p w14:paraId="69167A9C" w14:textId="77777777" w:rsidR="00CA432E" w:rsidRPr="00961FD3" w:rsidRDefault="00CA432E" w:rsidP="00CA432E">
            <w:pPr>
              <w:rPr>
                <w:rFonts w:ascii="Calibri" w:hAnsi="Calibri"/>
                <w:bCs/>
                <w:color w:val="000000"/>
              </w:rPr>
            </w:pPr>
          </w:p>
          <w:p w14:paraId="7AF3345C" w14:textId="77777777" w:rsidR="00CA432E" w:rsidRPr="00961FD3" w:rsidRDefault="00CA432E" w:rsidP="00CA432E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hAnsi="Calibri"/>
                <w:bCs/>
                <w:color w:val="000000"/>
              </w:rPr>
              <w:lastRenderedPageBreak/>
              <w:t>Note: these can be pinned at each corner</w:t>
            </w:r>
          </w:p>
          <w:p w14:paraId="2572B6F0" w14:textId="1E6A9C19" w:rsidR="00CA432E" w:rsidRPr="00961FD3" w:rsidRDefault="00CA432E" w:rsidP="00CA432E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3CE0CAE9" w14:textId="77777777" w:rsidR="00CA432E" w:rsidRPr="00961FD3" w:rsidRDefault="00CA432E" w:rsidP="00CA432E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7A784284" w14:textId="77777777" w:rsidR="004426B4" w:rsidRDefault="004426B4">
      <w:pPr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961FD3" w:rsidRPr="00961FD3" w14:paraId="1607CAAB" w14:textId="77777777" w:rsidTr="003168B4">
        <w:tc>
          <w:tcPr>
            <w:tcW w:w="6387" w:type="dxa"/>
            <w:gridSpan w:val="3"/>
          </w:tcPr>
          <w:p w14:paraId="5B46D3AA" w14:textId="47331A11" w:rsidR="00961FD3" w:rsidRDefault="00961FD3" w:rsidP="00961FD3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961FD3"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  <w:t>Peace Lily Suite</w:t>
            </w: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 Original artworks</w:t>
            </w:r>
          </w:p>
          <w:p w14:paraId="42F068B3" w14:textId="77777777" w:rsidR="00961FD3" w:rsidRDefault="00961FD3" w:rsidP="003168B4">
            <w:pPr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</w:pPr>
          </w:p>
          <w:p w14:paraId="01CE41A0" w14:textId="77777777" w:rsidR="00961FD3" w:rsidRPr="00961FD3" w:rsidRDefault="00961FD3" w:rsidP="00961FD3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60B8364B" w14:textId="77777777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961FD3" w:rsidRPr="00961FD3" w14:paraId="0E60DE14" w14:textId="77777777" w:rsidTr="003168B4">
        <w:tc>
          <w:tcPr>
            <w:tcW w:w="2129" w:type="dxa"/>
          </w:tcPr>
          <w:p w14:paraId="14FE66AD" w14:textId="408AFE15" w:rsidR="00961FD3" w:rsidRPr="00961FD3" w:rsidRDefault="00961FD3" w:rsidP="003168B4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Peace Lily </w:t>
            </w:r>
            <w:proofErr w:type="spellStart"/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</w:t>
            </w:r>
            <w:proofErr w:type="spellEnd"/>
          </w:p>
          <w:p w14:paraId="2A1490E7" w14:textId="77777777" w:rsidR="00961FD3" w:rsidRPr="00961FD3" w:rsidRDefault="00961FD3" w:rsidP="00961FD3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7207B46C" w14:textId="02B33B97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2CA19084" w14:textId="176A587F" w:rsidR="009600FF" w:rsidRPr="00961FD3" w:rsidRDefault="009600FF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4D31E667" w14:textId="72BFB8CD" w:rsidR="00961FD3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961FD3" w:rsidRPr="00961FD3" w14:paraId="184D7DBF" w14:textId="77777777" w:rsidTr="003168B4">
        <w:tc>
          <w:tcPr>
            <w:tcW w:w="2129" w:type="dxa"/>
          </w:tcPr>
          <w:p w14:paraId="1D99990C" w14:textId="77777777" w:rsidR="00961FD3" w:rsidRPr="00961FD3" w:rsidRDefault="00961FD3" w:rsidP="003168B4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ii</w:t>
            </w:r>
          </w:p>
          <w:p w14:paraId="353464E1" w14:textId="77777777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360EEDBF" w14:textId="3101C3EF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75C38257" w14:textId="0072C61B" w:rsidR="00961FD3" w:rsidRPr="00961FD3" w:rsidRDefault="009600FF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686C2828" w14:textId="51D24ACF" w:rsidR="00961FD3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961FD3" w:rsidRPr="00961FD3" w14:paraId="1A32CE2C" w14:textId="77777777" w:rsidTr="003168B4">
        <w:tc>
          <w:tcPr>
            <w:tcW w:w="2129" w:type="dxa"/>
          </w:tcPr>
          <w:p w14:paraId="28912505" w14:textId="77777777" w:rsidR="00961FD3" w:rsidRPr="00961FD3" w:rsidRDefault="00961FD3" w:rsidP="003168B4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iii</w:t>
            </w:r>
          </w:p>
          <w:p w14:paraId="6FDDBB7C" w14:textId="77777777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286E7F9B" w14:textId="2BC66485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32222504" w14:textId="3F7B9EFF" w:rsidR="00961FD3" w:rsidRPr="00961FD3" w:rsidRDefault="009600FF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62F2DDC6" w14:textId="0B8CCAC8" w:rsidR="00961FD3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961FD3" w:rsidRPr="00961FD3" w14:paraId="39F1F622" w14:textId="77777777" w:rsidTr="003168B4">
        <w:tc>
          <w:tcPr>
            <w:tcW w:w="2129" w:type="dxa"/>
          </w:tcPr>
          <w:p w14:paraId="63460B7A" w14:textId="77777777" w:rsidR="00961FD3" w:rsidRPr="00961FD3" w:rsidRDefault="00961FD3" w:rsidP="003168B4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iv</w:t>
            </w:r>
          </w:p>
          <w:p w14:paraId="2A1C2E46" w14:textId="77777777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1628076D" w14:textId="750B11BD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18B1ABD4" w14:textId="048F744F" w:rsidR="00961FD3" w:rsidRPr="00961FD3" w:rsidRDefault="009600FF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7319A593" w14:textId="334C1D7E" w:rsidR="00961FD3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961FD3" w:rsidRPr="00961FD3" w14:paraId="415DFF54" w14:textId="77777777" w:rsidTr="003168B4">
        <w:tc>
          <w:tcPr>
            <w:tcW w:w="2129" w:type="dxa"/>
          </w:tcPr>
          <w:p w14:paraId="11333F49" w14:textId="77777777" w:rsidR="00961FD3" w:rsidRPr="00961FD3" w:rsidRDefault="00961FD3" w:rsidP="003168B4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</w:t>
            </w:r>
          </w:p>
          <w:p w14:paraId="127C4867" w14:textId="77777777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129" w:type="dxa"/>
          </w:tcPr>
          <w:p w14:paraId="44F246EC" w14:textId="44B46E2E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1D97ABB8" w14:textId="0E6D9BBF" w:rsidR="00961FD3" w:rsidRPr="00961FD3" w:rsidRDefault="009600FF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5EA37F78" w14:textId="0A144584" w:rsidR="00961FD3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002C97" w:rsidRPr="00961FD3" w14:paraId="1B6D3F41" w14:textId="77777777" w:rsidTr="00EF3C23">
        <w:tc>
          <w:tcPr>
            <w:tcW w:w="2129" w:type="dxa"/>
          </w:tcPr>
          <w:p w14:paraId="2581658C" w14:textId="77777777" w:rsidR="00002C97" w:rsidRPr="00961FD3" w:rsidRDefault="00002C97" w:rsidP="00EF3C23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vi</w:t>
            </w:r>
          </w:p>
          <w:p w14:paraId="70217AC2" w14:textId="77777777" w:rsidR="00002C97" w:rsidRPr="00961FD3" w:rsidRDefault="00002C97" w:rsidP="00EF3C23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</w:tcPr>
          <w:p w14:paraId="4F6F5F95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7EB2C1C0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2ABFCECC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002C97" w:rsidRPr="00961FD3" w14:paraId="3767E36B" w14:textId="77777777" w:rsidTr="00EF3C23">
        <w:tc>
          <w:tcPr>
            <w:tcW w:w="2129" w:type="dxa"/>
          </w:tcPr>
          <w:p w14:paraId="49205D9B" w14:textId="42713A5D" w:rsidR="00002C97" w:rsidRPr="00961FD3" w:rsidRDefault="00002C97" w:rsidP="00EF3C23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vi</w:t>
            </w: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</w:t>
            </w:r>
          </w:p>
          <w:p w14:paraId="79B3D79A" w14:textId="77777777" w:rsidR="00002C97" w:rsidRPr="00961FD3" w:rsidRDefault="00002C97" w:rsidP="00EF3C23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</w:tcPr>
          <w:p w14:paraId="0363160D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0B51A1CE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55B90E56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002C97" w:rsidRPr="00961FD3" w14:paraId="260C56F8" w14:textId="77777777" w:rsidTr="00EF3C23">
        <w:tc>
          <w:tcPr>
            <w:tcW w:w="2129" w:type="dxa"/>
          </w:tcPr>
          <w:p w14:paraId="278C421C" w14:textId="0CD8EC90" w:rsidR="00002C97" w:rsidRPr="00961FD3" w:rsidRDefault="00002C97" w:rsidP="00EF3C23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Peace Lily vi</w:t>
            </w:r>
            <w: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ii</w:t>
            </w:r>
          </w:p>
          <w:p w14:paraId="4AD0F587" w14:textId="77777777" w:rsidR="00002C97" w:rsidRPr="00961FD3" w:rsidRDefault="00002C97" w:rsidP="00EF3C23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</w:tcPr>
          <w:p w14:paraId="4D680F36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2C1C7C49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5BD8C50C" w14:textId="77777777" w:rsidR="00002C97" w:rsidRPr="00961FD3" w:rsidRDefault="00002C97" w:rsidP="00EF3C23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  <w:tr w:rsidR="00961FD3" w:rsidRPr="00961FD3" w14:paraId="2684B4F7" w14:textId="77777777" w:rsidTr="003168B4">
        <w:tc>
          <w:tcPr>
            <w:tcW w:w="2129" w:type="dxa"/>
          </w:tcPr>
          <w:p w14:paraId="4C1F411F" w14:textId="5CC798CA" w:rsidR="00961FD3" w:rsidRPr="00961FD3" w:rsidRDefault="00961FD3" w:rsidP="003168B4">
            <w:pPr>
              <w:rPr>
                <w:rFonts w:ascii="Calibri" w:eastAsia="Times New Roman" w:hAnsi="Calibri" w:cs="Times New Roman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Peace Lily </w:t>
            </w:r>
            <w:r w:rsidR="00002C97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ix</w:t>
            </w:r>
          </w:p>
          <w:p w14:paraId="67C53E3D" w14:textId="77777777" w:rsidR="00961FD3" w:rsidRPr="00961FD3" w:rsidRDefault="00961FD3" w:rsidP="003168B4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</w:tcPr>
          <w:p w14:paraId="14F1A38C" w14:textId="58F3B18D" w:rsidR="00961FD3" w:rsidRPr="00961FD3" w:rsidRDefault="00961FD3" w:rsidP="003168B4">
            <w:pPr>
              <w:rPr>
                <w:rFonts w:ascii="Calibri" w:hAnsi="Calibri"/>
                <w:bCs/>
                <w:color w:val="000000"/>
              </w:rPr>
            </w:pPr>
            <w:r w:rsidRPr="00961FD3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129" w:type="dxa"/>
          </w:tcPr>
          <w:p w14:paraId="151BEF3B" w14:textId="1DFCA5D6" w:rsidR="00961FD3" w:rsidRPr="00961FD3" w:rsidRDefault="009600FF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52 x 77 cm</w:t>
            </w:r>
          </w:p>
        </w:tc>
        <w:tc>
          <w:tcPr>
            <w:tcW w:w="2129" w:type="dxa"/>
          </w:tcPr>
          <w:p w14:paraId="6BB554D7" w14:textId="46BB8B28" w:rsidR="00961FD3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Acrylic, ink,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conte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>, chalks and collage on paper</w:t>
            </w:r>
          </w:p>
        </w:tc>
      </w:tr>
    </w:tbl>
    <w:p w14:paraId="6CAA62E2" w14:textId="77777777" w:rsidR="00961FD3" w:rsidRDefault="00961FD3">
      <w:pPr>
        <w:rPr>
          <w:rFonts w:ascii="Calibri" w:hAnsi="Calibri"/>
          <w:bCs/>
          <w:color w:val="000000"/>
        </w:rPr>
      </w:pPr>
    </w:p>
    <w:p w14:paraId="5FA070BC" w14:textId="77777777" w:rsidR="00961FD3" w:rsidRDefault="00961FD3">
      <w:pPr>
        <w:rPr>
          <w:rFonts w:ascii="Calibri" w:hAnsi="Calibri"/>
          <w:bCs/>
          <w:color w:val="000000"/>
        </w:rPr>
      </w:pPr>
    </w:p>
    <w:p w14:paraId="2911C739" w14:textId="77777777" w:rsidR="00961FD3" w:rsidRPr="00961FD3" w:rsidRDefault="00961FD3">
      <w:pPr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1002"/>
        <w:gridCol w:w="2718"/>
        <w:gridCol w:w="2667"/>
      </w:tblGrid>
      <w:tr w:rsidR="00204735" w:rsidRPr="00961FD3" w14:paraId="23F3EB53" w14:textId="77777777" w:rsidTr="00204735">
        <w:tc>
          <w:tcPr>
            <w:tcW w:w="2129" w:type="dxa"/>
          </w:tcPr>
          <w:p w14:paraId="26C13481" w14:textId="478B72D7" w:rsidR="00204735" w:rsidRPr="008707D5" w:rsidRDefault="00204735" w:rsidP="003168B4">
            <w:pPr>
              <w:rPr>
                <w:rFonts w:ascii="Calibri" w:hAnsi="Calibri"/>
                <w:b/>
                <w:i/>
              </w:rPr>
            </w:pPr>
            <w:r w:rsidRPr="008707D5">
              <w:rPr>
                <w:rFonts w:ascii="Calibri" w:hAnsi="Calibri"/>
                <w:b/>
                <w:i/>
              </w:rPr>
              <w:t>BAOR Series</w:t>
            </w:r>
          </w:p>
          <w:p w14:paraId="5D080CC8" w14:textId="519D4558" w:rsidR="00204735" w:rsidRDefault="008707D5" w:rsidP="003168B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2017</w:t>
            </w:r>
          </w:p>
          <w:p w14:paraId="5269E093" w14:textId="5233C2B3" w:rsidR="00204735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87" w:type="dxa"/>
            <w:gridSpan w:val="3"/>
          </w:tcPr>
          <w:p w14:paraId="5208500D" w14:textId="1AA1F0BD" w:rsidR="00204735" w:rsidRPr="00961FD3" w:rsidRDefault="00204735" w:rsidP="003168B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These can be pinned to the wall, in a block or in </w:t>
            </w:r>
            <w:r w:rsidR="008707D5">
              <w:rPr>
                <w:rFonts w:ascii="Calibri" w:hAnsi="Calibri"/>
                <w:bCs/>
                <w:color w:val="000000"/>
              </w:rPr>
              <w:t>species / sequences</w:t>
            </w:r>
          </w:p>
        </w:tc>
      </w:tr>
      <w:tr w:rsidR="002B4E01" w:rsidRPr="00961FD3" w14:paraId="38BA17A5" w14:textId="77777777" w:rsidTr="002B4E01">
        <w:tc>
          <w:tcPr>
            <w:tcW w:w="3131" w:type="dxa"/>
            <w:gridSpan w:val="2"/>
          </w:tcPr>
          <w:p w14:paraId="74D9B5BC" w14:textId="77777777" w:rsidR="002B4E01" w:rsidRPr="00961FD3" w:rsidRDefault="002B4E01" w:rsidP="002B4E01">
            <w:pPr>
              <w:rPr>
                <w:rFonts w:ascii="Calibri" w:hAnsi="Calibri"/>
                <w:i/>
              </w:rPr>
            </w:pPr>
          </w:p>
          <w:p w14:paraId="5F1DE6FB" w14:textId="77777777" w:rsidR="002B4E01" w:rsidRPr="00961FD3" w:rsidRDefault="002B4E01" w:rsidP="002B4E01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1</w:t>
            </w:r>
          </w:p>
          <w:p w14:paraId="7D49F14F" w14:textId="2C9147BC" w:rsidR="002B4E01" w:rsidRPr="00961FD3" w:rsidRDefault="00194C90" w:rsidP="002B4E01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BAOR Street, Brother</w:t>
            </w:r>
          </w:p>
          <w:p w14:paraId="1933046D" w14:textId="77777777" w:rsidR="002B4E01" w:rsidRPr="00961FD3" w:rsidRDefault="002B4E01" w:rsidP="002B4E01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553D89E3" w14:textId="77777777" w:rsidR="002B4E01" w:rsidRPr="00961FD3" w:rsidRDefault="002B4E01" w:rsidP="002B4E01">
            <w:pPr>
              <w:rPr>
                <w:rFonts w:ascii="Calibri" w:hAnsi="Calibri"/>
              </w:rPr>
            </w:pPr>
          </w:p>
          <w:p w14:paraId="34DF9D76" w14:textId="3638F287" w:rsidR="002B4E01" w:rsidRPr="00961FD3" w:rsidRDefault="007B77F5" w:rsidP="002B4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7789E3CC" w14:textId="77777777" w:rsidR="002B4E01" w:rsidRDefault="002B4E01" w:rsidP="002B4E01">
            <w:pPr>
              <w:rPr>
                <w:rFonts w:ascii="Calibri" w:hAnsi="Calibri"/>
              </w:rPr>
            </w:pPr>
          </w:p>
          <w:p w14:paraId="35D190FA" w14:textId="77777777" w:rsidR="00E661DF" w:rsidRDefault="00E661DF" w:rsidP="002B4E0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All inkjet on paper</w:t>
            </w:r>
          </w:p>
          <w:p w14:paraId="55CC2816" w14:textId="59ABAA12" w:rsidR="00293A05" w:rsidRDefault="00293A05" w:rsidP="00293A05"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59.4 x 42 cm </w:t>
            </w:r>
          </w:p>
          <w:p w14:paraId="01A88319" w14:textId="479EE55A" w:rsidR="00293A05" w:rsidRPr="00961FD3" w:rsidRDefault="00293A05" w:rsidP="002B4E01">
            <w:pPr>
              <w:rPr>
                <w:rFonts w:ascii="Calibri" w:hAnsi="Calibri"/>
              </w:rPr>
            </w:pPr>
          </w:p>
        </w:tc>
      </w:tr>
      <w:tr w:rsidR="00EA1F12" w:rsidRPr="00961FD3" w14:paraId="13FE085D" w14:textId="77777777" w:rsidTr="00CA432E">
        <w:tc>
          <w:tcPr>
            <w:tcW w:w="3131" w:type="dxa"/>
            <w:gridSpan w:val="2"/>
          </w:tcPr>
          <w:p w14:paraId="2C858D61" w14:textId="4BE6D5BA" w:rsidR="00EA1F12" w:rsidRPr="00961FD3" w:rsidRDefault="00EA1F12" w:rsidP="00CA432E">
            <w:pPr>
              <w:rPr>
                <w:rFonts w:ascii="Calibri" w:hAnsi="Calibri"/>
                <w:i/>
              </w:rPr>
            </w:pPr>
          </w:p>
          <w:p w14:paraId="5B9A73AF" w14:textId="77777777" w:rsidR="00EA1F12" w:rsidRPr="00961FD3" w:rsidRDefault="002B4E01" w:rsidP="002B4E01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2</w:t>
            </w:r>
          </w:p>
          <w:p w14:paraId="71A21815" w14:textId="16211709" w:rsidR="002B4E01" w:rsidRPr="00961FD3" w:rsidRDefault="00194C90" w:rsidP="002B4E01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 xml:space="preserve">BAOR Street, </w:t>
            </w:r>
            <w:r w:rsidR="00A766EE" w:rsidRPr="00961FD3">
              <w:rPr>
                <w:rFonts w:ascii="Calibri" w:hAnsi="Calibri"/>
                <w:i/>
              </w:rPr>
              <w:t>vista</w:t>
            </w:r>
          </w:p>
          <w:p w14:paraId="1A04A70D" w14:textId="77777777" w:rsidR="002B4E01" w:rsidRPr="00961FD3" w:rsidRDefault="002B4E01" w:rsidP="002B4E01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3F894AD4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  <w:p w14:paraId="11088E32" w14:textId="41DEF4F2" w:rsidR="00EA1F12" w:rsidRPr="00961FD3" w:rsidRDefault="007B77F5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1043CC37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2B4E01" w:rsidRPr="00961FD3" w14:paraId="02104EF9" w14:textId="77777777" w:rsidTr="002B4E01">
        <w:tc>
          <w:tcPr>
            <w:tcW w:w="3131" w:type="dxa"/>
            <w:gridSpan w:val="2"/>
          </w:tcPr>
          <w:p w14:paraId="3A41C17F" w14:textId="77777777" w:rsidR="009414F1" w:rsidRPr="00961FD3" w:rsidRDefault="009414F1" w:rsidP="002B4E01">
            <w:pPr>
              <w:rPr>
                <w:rFonts w:ascii="Calibri" w:hAnsi="Calibri"/>
                <w:i/>
              </w:rPr>
            </w:pPr>
          </w:p>
          <w:p w14:paraId="429E5E18" w14:textId="2167D217" w:rsidR="002B4E01" w:rsidRPr="00961FD3" w:rsidRDefault="002B4E01" w:rsidP="002B4E01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3</w:t>
            </w:r>
          </w:p>
          <w:p w14:paraId="694E4C45" w14:textId="10F484BB" w:rsidR="002B4E01" w:rsidRPr="00961FD3" w:rsidRDefault="002B4E01" w:rsidP="002B4E01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BAOR Street</w:t>
            </w:r>
            <w:r w:rsidR="00194C90" w:rsidRPr="00961FD3">
              <w:rPr>
                <w:rFonts w:ascii="Calibri" w:hAnsi="Calibri"/>
                <w:i/>
              </w:rPr>
              <w:t>,</w:t>
            </w:r>
            <w:r w:rsidRPr="00961FD3">
              <w:rPr>
                <w:rFonts w:ascii="Calibri" w:hAnsi="Calibri"/>
                <w:i/>
              </w:rPr>
              <w:t xml:space="preserve"> </w:t>
            </w:r>
            <w:proofErr w:type="spellStart"/>
            <w:r w:rsidRPr="00961FD3">
              <w:rPr>
                <w:rFonts w:ascii="Calibri" w:hAnsi="Calibri"/>
                <w:i/>
              </w:rPr>
              <w:t>Trenchard</w:t>
            </w:r>
            <w:proofErr w:type="spellEnd"/>
          </w:p>
          <w:p w14:paraId="7BD0DE96" w14:textId="77777777" w:rsidR="002B4E01" w:rsidRPr="00961FD3" w:rsidRDefault="002B4E01" w:rsidP="002B4E01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16F8136F" w14:textId="77777777" w:rsidR="002B4E01" w:rsidRPr="00961FD3" w:rsidRDefault="002B4E01" w:rsidP="002B4E01">
            <w:pPr>
              <w:rPr>
                <w:rFonts w:ascii="Calibri" w:hAnsi="Calibri"/>
              </w:rPr>
            </w:pPr>
          </w:p>
          <w:p w14:paraId="460E5560" w14:textId="26F37E98" w:rsidR="002B4E01" w:rsidRPr="00961FD3" w:rsidRDefault="007B77F5" w:rsidP="002B4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2EEE2BBA" w14:textId="77777777" w:rsidR="002B4E01" w:rsidRPr="00961FD3" w:rsidRDefault="002B4E01" w:rsidP="002B4E01">
            <w:pPr>
              <w:rPr>
                <w:rFonts w:ascii="Calibri" w:hAnsi="Calibri"/>
              </w:rPr>
            </w:pPr>
          </w:p>
        </w:tc>
      </w:tr>
      <w:tr w:rsidR="00194C90" w:rsidRPr="00961FD3" w14:paraId="6E221819" w14:textId="77777777" w:rsidTr="003168B4">
        <w:tc>
          <w:tcPr>
            <w:tcW w:w="3131" w:type="dxa"/>
            <w:gridSpan w:val="2"/>
          </w:tcPr>
          <w:p w14:paraId="2CEED184" w14:textId="77777777" w:rsidR="00194C90" w:rsidRPr="00961FD3" w:rsidRDefault="00194C90" w:rsidP="003168B4">
            <w:pPr>
              <w:rPr>
                <w:rFonts w:ascii="Calibri" w:hAnsi="Calibri"/>
                <w:i/>
              </w:rPr>
            </w:pPr>
          </w:p>
          <w:p w14:paraId="5B15CB3E" w14:textId="450DD4AE" w:rsidR="00194C90" w:rsidRPr="00961FD3" w:rsidRDefault="00194C90" w:rsidP="003168B4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4</w:t>
            </w:r>
          </w:p>
          <w:p w14:paraId="529E6BBB" w14:textId="4DFD7973" w:rsidR="00194C90" w:rsidRPr="00961FD3" w:rsidRDefault="00194C90" w:rsidP="003168B4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BAOR Lane, Hertford</w:t>
            </w:r>
          </w:p>
          <w:p w14:paraId="2297C5D1" w14:textId="77777777" w:rsidR="00194C90" w:rsidRPr="00961FD3" w:rsidRDefault="00194C90" w:rsidP="003168B4">
            <w:pPr>
              <w:rPr>
                <w:rFonts w:ascii="Calibri" w:hAnsi="Calibri"/>
                <w:i/>
              </w:rPr>
            </w:pPr>
          </w:p>
          <w:p w14:paraId="3866660F" w14:textId="77777777" w:rsidR="00194C90" w:rsidRPr="00961FD3" w:rsidRDefault="00194C90" w:rsidP="003168B4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4B661887" w14:textId="77777777" w:rsidR="00194C90" w:rsidRPr="00961FD3" w:rsidRDefault="00194C90" w:rsidP="003168B4">
            <w:pPr>
              <w:rPr>
                <w:rFonts w:ascii="Calibri" w:hAnsi="Calibri"/>
              </w:rPr>
            </w:pPr>
          </w:p>
          <w:p w14:paraId="26C7CD09" w14:textId="015265C5" w:rsidR="00194C90" w:rsidRPr="00961FD3" w:rsidRDefault="009455F6" w:rsidP="00316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5A118B83" w14:textId="77777777" w:rsidR="00194C90" w:rsidRPr="00961FD3" w:rsidRDefault="00194C90" w:rsidP="003168B4">
            <w:pPr>
              <w:rPr>
                <w:rFonts w:ascii="Calibri" w:hAnsi="Calibri"/>
              </w:rPr>
            </w:pPr>
          </w:p>
        </w:tc>
      </w:tr>
      <w:tr w:rsidR="00EA1F12" w:rsidRPr="00961FD3" w14:paraId="3C2BE8C1" w14:textId="77777777" w:rsidTr="00CA432E">
        <w:tc>
          <w:tcPr>
            <w:tcW w:w="3131" w:type="dxa"/>
            <w:gridSpan w:val="2"/>
          </w:tcPr>
          <w:p w14:paraId="4B42E876" w14:textId="77777777" w:rsidR="00194C90" w:rsidRPr="00961FD3" w:rsidRDefault="00194C90" w:rsidP="00194C90">
            <w:pPr>
              <w:rPr>
                <w:rFonts w:ascii="Calibri" w:hAnsi="Calibri"/>
                <w:i/>
              </w:rPr>
            </w:pPr>
          </w:p>
          <w:p w14:paraId="679AC831" w14:textId="12C8F424" w:rsidR="00194C90" w:rsidRPr="00961FD3" w:rsidRDefault="00194C90" w:rsidP="00194C90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5</w:t>
            </w:r>
          </w:p>
          <w:p w14:paraId="13939BF9" w14:textId="3EA4EF7A" w:rsidR="00EA1F12" w:rsidRPr="00961FD3" w:rsidRDefault="00194C90" w:rsidP="00CA432E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BAOR Street, blue garages</w:t>
            </w:r>
          </w:p>
          <w:p w14:paraId="488E2920" w14:textId="77777777" w:rsidR="00EA1F12" w:rsidRPr="00961FD3" w:rsidRDefault="00EA1F12" w:rsidP="00194C90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10CC90B0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  <w:p w14:paraId="12D75E2C" w14:textId="5116E279" w:rsidR="00EA1F12" w:rsidRPr="00961FD3" w:rsidRDefault="009455F6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6B44743B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72665A" w:rsidRPr="00961FD3" w14:paraId="1F91D5CD" w14:textId="77777777" w:rsidTr="003168B4">
        <w:tc>
          <w:tcPr>
            <w:tcW w:w="3131" w:type="dxa"/>
            <w:gridSpan w:val="2"/>
          </w:tcPr>
          <w:p w14:paraId="58B41CCF" w14:textId="54F6EF4F" w:rsidR="0072665A" w:rsidRPr="00961FD3" w:rsidRDefault="0072665A" w:rsidP="003168B4">
            <w:pPr>
              <w:rPr>
                <w:rFonts w:ascii="Calibri" w:hAnsi="Calibri"/>
                <w:i/>
              </w:rPr>
            </w:pPr>
          </w:p>
          <w:p w14:paraId="74AE120A" w14:textId="77777777" w:rsidR="0072665A" w:rsidRPr="00961FD3" w:rsidRDefault="0072665A" w:rsidP="003168B4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6</w:t>
            </w:r>
          </w:p>
          <w:p w14:paraId="20479646" w14:textId="4AC37E61" w:rsidR="0072665A" w:rsidRPr="00961FD3" w:rsidRDefault="009A5FF7" w:rsidP="003168B4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BAOR Quarter, Officer’s</w:t>
            </w:r>
          </w:p>
          <w:p w14:paraId="030B23D2" w14:textId="77777777" w:rsidR="0072665A" w:rsidRPr="00961FD3" w:rsidRDefault="0072665A" w:rsidP="003168B4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75FB26BA" w14:textId="77777777" w:rsidR="0072665A" w:rsidRDefault="0072665A" w:rsidP="003168B4">
            <w:pPr>
              <w:rPr>
                <w:rFonts w:ascii="Calibri" w:hAnsi="Calibri"/>
              </w:rPr>
            </w:pPr>
          </w:p>
          <w:p w14:paraId="5D69E41D" w14:textId="3F09B305" w:rsidR="009455F6" w:rsidRPr="00961FD3" w:rsidRDefault="009455F6" w:rsidP="00316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4261088D" w14:textId="77777777" w:rsidR="0072665A" w:rsidRPr="00961FD3" w:rsidRDefault="0072665A" w:rsidP="003168B4">
            <w:pPr>
              <w:rPr>
                <w:rFonts w:ascii="Calibri" w:hAnsi="Calibri"/>
              </w:rPr>
            </w:pPr>
          </w:p>
        </w:tc>
      </w:tr>
      <w:tr w:rsidR="0072665A" w:rsidRPr="00961FD3" w14:paraId="6786598B" w14:textId="77777777" w:rsidTr="003168B4">
        <w:tc>
          <w:tcPr>
            <w:tcW w:w="3131" w:type="dxa"/>
            <w:gridSpan w:val="2"/>
          </w:tcPr>
          <w:p w14:paraId="38C3E560" w14:textId="77777777" w:rsidR="0072665A" w:rsidRPr="00961FD3" w:rsidRDefault="0072665A" w:rsidP="003168B4">
            <w:pPr>
              <w:rPr>
                <w:rFonts w:ascii="Calibri" w:hAnsi="Calibri"/>
                <w:i/>
              </w:rPr>
            </w:pPr>
          </w:p>
          <w:p w14:paraId="7975CE13" w14:textId="34F4202F" w:rsidR="009A5FF7" w:rsidRPr="00961FD3" w:rsidRDefault="009A5FF7" w:rsidP="009A5FF7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7</w:t>
            </w:r>
          </w:p>
          <w:p w14:paraId="4E436DCA" w14:textId="7DB23388" w:rsidR="0072665A" w:rsidRPr="00961FD3" w:rsidRDefault="009A5FF7" w:rsidP="009A5FF7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BAOR Quarter No.4. Married Men’s</w:t>
            </w:r>
          </w:p>
          <w:p w14:paraId="0BD7B707" w14:textId="77777777" w:rsidR="0072665A" w:rsidRPr="00961FD3" w:rsidRDefault="0072665A" w:rsidP="003168B4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0A1A6048" w14:textId="77777777" w:rsidR="0072665A" w:rsidRDefault="0072665A" w:rsidP="003168B4">
            <w:pPr>
              <w:rPr>
                <w:rFonts w:ascii="Calibri" w:hAnsi="Calibri"/>
              </w:rPr>
            </w:pPr>
          </w:p>
          <w:p w14:paraId="6D953672" w14:textId="30EC6E1E" w:rsidR="00757B2C" w:rsidRPr="00961FD3" w:rsidRDefault="00757B2C" w:rsidP="00316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1056A861" w14:textId="77777777" w:rsidR="0072665A" w:rsidRPr="00961FD3" w:rsidRDefault="0072665A" w:rsidP="003168B4">
            <w:pPr>
              <w:rPr>
                <w:rFonts w:ascii="Calibri" w:hAnsi="Calibri"/>
              </w:rPr>
            </w:pPr>
          </w:p>
        </w:tc>
      </w:tr>
      <w:tr w:rsidR="0072665A" w:rsidRPr="00961FD3" w14:paraId="0F60190F" w14:textId="77777777" w:rsidTr="003168B4">
        <w:tc>
          <w:tcPr>
            <w:tcW w:w="3131" w:type="dxa"/>
            <w:gridSpan w:val="2"/>
          </w:tcPr>
          <w:p w14:paraId="28260E34" w14:textId="40E20760" w:rsidR="0072665A" w:rsidRPr="00961FD3" w:rsidRDefault="0072665A" w:rsidP="003168B4">
            <w:pPr>
              <w:rPr>
                <w:rFonts w:ascii="Calibri" w:hAnsi="Calibri"/>
                <w:i/>
              </w:rPr>
            </w:pPr>
          </w:p>
          <w:p w14:paraId="73CD641D" w14:textId="1C0AFE3C" w:rsidR="009A5FF7" w:rsidRPr="00961FD3" w:rsidRDefault="009A5FF7" w:rsidP="009A5FF7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8</w:t>
            </w:r>
          </w:p>
          <w:p w14:paraId="56FB9929" w14:textId="534CAFC1" w:rsidR="0072665A" w:rsidRPr="00961FD3" w:rsidRDefault="009A5FF7" w:rsidP="009A5FF7">
            <w:pPr>
              <w:rPr>
                <w:rFonts w:ascii="Calibri" w:hAnsi="Calibri"/>
                <w:i/>
              </w:rPr>
            </w:pPr>
            <w:r w:rsidRPr="00961FD3">
              <w:rPr>
                <w:rFonts w:ascii="Calibri" w:hAnsi="Calibri"/>
                <w:i/>
              </w:rPr>
              <w:t>BAOR Quarter</w:t>
            </w:r>
            <w:r w:rsidR="009414F1" w:rsidRPr="00961FD3">
              <w:rPr>
                <w:rFonts w:ascii="Calibri" w:hAnsi="Calibri"/>
                <w:i/>
              </w:rPr>
              <w:t>, Married Men’s</w:t>
            </w:r>
          </w:p>
          <w:p w14:paraId="0D2FA38C" w14:textId="77777777" w:rsidR="0072665A" w:rsidRPr="00961FD3" w:rsidRDefault="0072665A" w:rsidP="003168B4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79494512" w14:textId="77777777" w:rsidR="0072665A" w:rsidRDefault="0072665A" w:rsidP="003168B4">
            <w:pPr>
              <w:rPr>
                <w:rFonts w:ascii="Calibri" w:hAnsi="Calibri"/>
              </w:rPr>
            </w:pPr>
          </w:p>
          <w:p w14:paraId="77A1E9AE" w14:textId="0AEBAB05" w:rsidR="00757B2C" w:rsidRPr="00961FD3" w:rsidRDefault="00757B2C" w:rsidP="00316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198E9E6A" w14:textId="77777777" w:rsidR="0072665A" w:rsidRPr="00961FD3" w:rsidRDefault="0072665A" w:rsidP="003168B4">
            <w:pPr>
              <w:rPr>
                <w:rFonts w:ascii="Calibri" w:hAnsi="Calibri"/>
              </w:rPr>
            </w:pPr>
          </w:p>
        </w:tc>
      </w:tr>
      <w:tr w:rsidR="0072665A" w:rsidRPr="00961FD3" w14:paraId="23861938" w14:textId="77777777" w:rsidTr="00CA432E">
        <w:tc>
          <w:tcPr>
            <w:tcW w:w="3131" w:type="dxa"/>
            <w:gridSpan w:val="2"/>
          </w:tcPr>
          <w:p w14:paraId="6A82447F" w14:textId="4FE445EC" w:rsidR="0072665A" w:rsidRPr="005916F1" w:rsidRDefault="0072665A" w:rsidP="00194C90">
            <w:pPr>
              <w:rPr>
                <w:rFonts w:ascii="Calibri" w:hAnsi="Calibri"/>
                <w:i/>
              </w:rPr>
            </w:pPr>
          </w:p>
          <w:p w14:paraId="02C4AB4D" w14:textId="484ECE36" w:rsidR="005916F1" w:rsidRPr="005916F1" w:rsidRDefault="005916F1" w:rsidP="005916F1">
            <w:pPr>
              <w:rPr>
                <w:rFonts w:ascii="Calibri" w:hAnsi="Calibri"/>
                <w:i/>
              </w:rPr>
            </w:pPr>
            <w:r w:rsidRPr="005916F1">
              <w:rPr>
                <w:rFonts w:ascii="Calibri" w:hAnsi="Calibri"/>
                <w:i/>
              </w:rPr>
              <w:t>9</w:t>
            </w:r>
          </w:p>
          <w:p w14:paraId="6185CF5B" w14:textId="4800F543" w:rsidR="0072665A" w:rsidRPr="005916F1" w:rsidRDefault="005916F1" w:rsidP="005916F1">
            <w:pPr>
              <w:rPr>
                <w:rFonts w:ascii="Calibri" w:hAnsi="Calibri"/>
                <w:i/>
              </w:rPr>
            </w:pPr>
            <w:r w:rsidRPr="005916F1">
              <w:rPr>
                <w:rFonts w:ascii="Calibri" w:hAnsi="Calibri"/>
                <w:i/>
              </w:rPr>
              <w:t xml:space="preserve">BAOR Officer’s Mess </w:t>
            </w:r>
            <w:proofErr w:type="spellStart"/>
            <w:r w:rsidRPr="005916F1">
              <w:rPr>
                <w:rFonts w:ascii="Calibri" w:hAnsi="Calibri"/>
                <w:i/>
              </w:rPr>
              <w:t>i</w:t>
            </w:r>
            <w:proofErr w:type="spellEnd"/>
          </w:p>
          <w:p w14:paraId="17836873" w14:textId="4DEC4F09" w:rsidR="005916F1" w:rsidRPr="005916F1" w:rsidRDefault="005916F1" w:rsidP="005916F1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0E0C8C73" w14:textId="77777777" w:rsidR="0072665A" w:rsidRDefault="0072665A" w:rsidP="00CA432E">
            <w:pPr>
              <w:rPr>
                <w:rFonts w:ascii="Calibri" w:hAnsi="Calibri"/>
              </w:rPr>
            </w:pPr>
          </w:p>
          <w:p w14:paraId="274ACDA9" w14:textId="1274E302" w:rsidR="00757B2C" w:rsidRPr="00961FD3" w:rsidRDefault="00757B2C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7BC0839D" w14:textId="77777777" w:rsidR="0072665A" w:rsidRPr="00961FD3" w:rsidRDefault="0072665A" w:rsidP="00CA432E">
            <w:pPr>
              <w:rPr>
                <w:rFonts w:ascii="Calibri" w:hAnsi="Calibri"/>
              </w:rPr>
            </w:pPr>
          </w:p>
        </w:tc>
      </w:tr>
      <w:tr w:rsidR="00EA1F12" w:rsidRPr="00961FD3" w14:paraId="5E4836EB" w14:textId="77777777" w:rsidTr="00CA432E">
        <w:tc>
          <w:tcPr>
            <w:tcW w:w="3131" w:type="dxa"/>
            <w:gridSpan w:val="2"/>
          </w:tcPr>
          <w:p w14:paraId="7B8D0E8C" w14:textId="4BB608EE" w:rsidR="00EA1F12" w:rsidRPr="005916F1" w:rsidRDefault="00EA1F12" w:rsidP="00CA432E">
            <w:pPr>
              <w:rPr>
                <w:rFonts w:ascii="Calibri" w:hAnsi="Calibri"/>
                <w:i/>
              </w:rPr>
            </w:pPr>
          </w:p>
          <w:p w14:paraId="612E63C3" w14:textId="77777777" w:rsidR="00EA1F12" w:rsidRPr="005916F1" w:rsidRDefault="005916F1" w:rsidP="005916F1">
            <w:pPr>
              <w:rPr>
                <w:rFonts w:ascii="Calibri" w:hAnsi="Calibri"/>
                <w:i/>
              </w:rPr>
            </w:pPr>
            <w:r w:rsidRPr="005916F1">
              <w:rPr>
                <w:rFonts w:ascii="Calibri" w:hAnsi="Calibri"/>
                <w:i/>
              </w:rPr>
              <w:t>10</w:t>
            </w:r>
          </w:p>
          <w:p w14:paraId="21816B2E" w14:textId="09BA39F9" w:rsidR="005916F1" w:rsidRPr="005916F1" w:rsidRDefault="005916F1" w:rsidP="005916F1">
            <w:pPr>
              <w:rPr>
                <w:rFonts w:ascii="Calibri" w:hAnsi="Calibri"/>
                <w:i/>
              </w:rPr>
            </w:pPr>
            <w:r w:rsidRPr="005916F1">
              <w:rPr>
                <w:rFonts w:ascii="Calibri" w:hAnsi="Calibri"/>
                <w:i/>
              </w:rPr>
              <w:t>BAOR Officer’s Mess ii</w:t>
            </w:r>
          </w:p>
          <w:p w14:paraId="7D5962CD" w14:textId="77777777" w:rsidR="005916F1" w:rsidRPr="005916F1" w:rsidRDefault="005916F1" w:rsidP="005916F1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69304D81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  <w:p w14:paraId="7D1A3197" w14:textId="2935854A" w:rsidR="00EA1F12" w:rsidRPr="00961FD3" w:rsidRDefault="00757B2C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70ED64FD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EA1F12" w:rsidRPr="00961FD3" w14:paraId="69BC2052" w14:textId="77777777" w:rsidTr="00CA432E">
        <w:tc>
          <w:tcPr>
            <w:tcW w:w="3131" w:type="dxa"/>
            <w:gridSpan w:val="2"/>
          </w:tcPr>
          <w:p w14:paraId="359AAC7A" w14:textId="44F57374" w:rsidR="00EA1F12" w:rsidRDefault="00EA1F12" w:rsidP="005916F1">
            <w:pPr>
              <w:rPr>
                <w:rFonts w:ascii="Calibri" w:hAnsi="Calibri"/>
              </w:rPr>
            </w:pPr>
          </w:p>
          <w:p w14:paraId="09D789DB" w14:textId="77777777" w:rsidR="005916F1" w:rsidRDefault="005916F1" w:rsidP="005916F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11</w:t>
            </w:r>
          </w:p>
          <w:p w14:paraId="50F0E7B2" w14:textId="175AF02D" w:rsidR="005916F1" w:rsidRPr="005916F1" w:rsidRDefault="005916F1" w:rsidP="005916F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BAOR Supermarket, No Go</w:t>
            </w:r>
          </w:p>
          <w:p w14:paraId="5DAC7097" w14:textId="77777777" w:rsidR="005916F1" w:rsidRPr="00961FD3" w:rsidRDefault="005916F1" w:rsidP="005916F1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3B683C27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  <w:p w14:paraId="28D88234" w14:textId="05473F41" w:rsidR="00EA1F12" w:rsidRPr="00961FD3" w:rsidRDefault="00757B2C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1507DD29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EA1F12" w:rsidRPr="00961FD3" w14:paraId="6A3CEDD8" w14:textId="77777777" w:rsidTr="00CA432E">
        <w:tc>
          <w:tcPr>
            <w:tcW w:w="3131" w:type="dxa"/>
            <w:gridSpan w:val="2"/>
          </w:tcPr>
          <w:p w14:paraId="6256BF9B" w14:textId="77777777" w:rsidR="00EA1F12" w:rsidRDefault="00EA1F12" w:rsidP="005916F1">
            <w:pPr>
              <w:rPr>
                <w:rFonts w:ascii="Calibri" w:hAnsi="Calibri"/>
              </w:rPr>
            </w:pPr>
          </w:p>
          <w:p w14:paraId="35019100" w14:textId="08A1A27E" w:rsidR="005916F1" w:rsidRDefault="00A5404C" w:rsidP="005916F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12</w:t>
            </w:r>
          </w:p>
          <w:p w14:paraId="182471DD" w14:textId="7274554B" w:rsidR="005916F1" w:rsidRPr="005916F1" w:rsidRDefault="005916F1" w:rsidP="005916F1">
            <w:pPr>
              <w:rPr>
                <w:rFonts w:ascii="Calibri" w:hAnsi="Calibri"/>
                <w:i/>
              </w:rPr>
            </w:pPr>
            <w:proofErr w:type="gramStart"/>
            <w:r>
              <w:rPr>
                <w:rFonts w:ascii="Calibri" w:hAnsi="Calibri"/>
                <w:i/>
              </w:rPr>
              <w:t>BAOR ,</w:t>
            </w:r>
            <w:proofErr w:type="gramEnd"/>
            <w:r>
              <w:rPr>
                <w:rFonts w:ascii="Calibri" w:hAnsi="Calibri"/>
                <w:i/>
              </w:rPr>
              <w:t xml:space="preserve"> No Go icon</w:t>
            </w:r>
          </w:p>
          <w:p w14:paraId="280CB7B2" w14:textId="77777777" w:rsidR="005916F1" w:rsidRPr="00961FD3" w:rsidRDefault="005916F1" w:rsidP="005916F1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0AEFDF0A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  <w:p w14:paraId="2F4C3F07" w14:textId="19524C26" w:rsidR="00EA1F12" w:rsidRPr="00961FD3" w:rsidRDefault="00757B2C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1B1AB275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EA1F12" w:rsidRPr="00961FD3" w14:paraId="7E614791" w14:textId="77777777" w:rsidTr="00CA432E">
        <w:tc>
          <w:tcPr>
            <w:tcW w:w="3131" w:type="dxa"/>
            <w:gridSpan w:val="2"/>
          </w:tcPr>
          <w:p w14:paraId="3E7D7247" w14:textId="579003C5" w:rsidR="00EA1F12" w:rsidRPr="00BB298C" w:rsidRDefault="00EA1F12" w:rsidP="00CA432E">
            <w:pPr>
              <w:rPr>
                <w:rFonts w:ascii="Calibri" w:hAnsi="Calibri"/>
                <w:i/>
              </w:rPr>
            </w:pPr>
          </w:p>
          <w:p w14:paraId="054015BD" w14:textId="21E9C646" w:rsidR="00EA1F12" w:rsidRPr="00BB298C" w:rsidRDefault="003168B4" w:rsidP="00CA432E">
            <w:pPr>
              <w:rPr>
                <w:rFonts w:ascii="Calibri" w:hAnsi="Calibri"/>
                <w:i/>
              </w:rPr>
            </w:pPr>
            <w:r w:rsidRPr="00BB298C">
              <w:rPr>
                <w:rFonts w:ascii="Calibri" w:hAnsi="Calibri"/>
                <w:i/>
              </w:rPr>
              <w:t>13</w:t>
            </w:r>
          </w:p>
          <w:p w14:paraId="068EB587" w14:textId="1CE34EF8" w:rsidR="00757B2C" w:rsidRPr="00BB298C" w:rsidRDefault="003168B4" w:rsidP="00CA432E">
            <w:pPr>
              <w:rPr>
                <w:rFonts w:ascii="Calibri" w:hAnsi="Calibri"/>
                <w:i/>
              </w:rPr>
            </w:pPr>
            <w:r w:rsidRPr="00BB298C">
              <w:rPr>
                <w:rFonts w:ascii="Calibri" w:hAnsi="Calibri"/>
                <w:i/>
              </w:rPr>
              <w:t>BAOR, Block (triptych)</w:t>
            </w:r>
          </w:p>
          <w:p w14:paraId="596C636F" w14:textId="2CD05F9D" w:rsidR="00757B2C" w:rsidRPr="00BB298C" w:rsidRDefault="00757B2C" w:rsidP="00CA432E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1971D0B5" w14:textId="77777777" w:rsidR="00EA1F12" w:rsidRDefault="00EA1F12" w:rsidP="00CA432E">
            <w:pPr>
              <w:rPr>
                <w:rFonts w:ascii="Calibri" w:hAnsi="Calibri"/>
              </w:rPr>
            </w:pPr>
          </w:p>
          <w:p w14:paraId="6FD1A7DD" w14:textId="3E606E2B" w:rsidR="00EF2A0C" w:rsidRPr="00961FD3" w:rsidRDefault="00EF2A0C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5921BD20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EA1F12" w:rsidRPr="00961FD3" w14:paraId="30FDB315" w14:textId="77777777" w:rsidTr="00CA432E">
        <w:tc>
          <w:tcPr>
            <w:tcW w:w="3131" w:type="dxa"/>
            <w:gridSpan w:val="2"/>
          </w:tcPr>
          <w:p w14:paraId="750388CC" w14:textId="77777777" w:rsidR="00EA1F12" w:rsidRPr="00BB298C" w:rsidRDefault="00EA1F12" w:rsidP="00CA432E">
            <w:pPr>
              <w:rPr>
                <w:rFonts w:ascii="Calibri" w:hAnsi="Calibri"/>
                <w:i/>
              </w:rPr>
            </w:pPr>
          </w:p>
          <w:p w14:paraId="45CAE9C9" w14:textId="2ED588DC" w:rsidR="003168B4" w:rsidRPr="00BB298C" w:rsidRDefault="003168B4" w:rsidP="003168B4">
            <w:pPr>
              <w:rPr>
                <w:rFonts w:ascii="Calibri" w:hAnsi="Calibri"/>
                <w:i/>
              </w:rPr>
            </w:pPr>
            <w:r w:rsidRPr="00BB298C">
              <w:rPr>
                <w:rFonts w:ascii="Calibri" w:hAnsi="Calibri"/>
                <w:i/>
              </w:rPr>
              <w:t>14</w:t>
            </w:r>
          </w:p>
          <w:p w14:paraId="14779F0F" w14:textId="605C3533" w:rsidR="003168B4" w:rsidRPr="00BB298C" w:rsidRDefault="003168B4" w:rsidP="003168B4">
            <w:pPr>
              <w:rPr>
                <w:rFonts w:ascii="Calibri" w:hAnsi="Calibri"/>
                <w:i/>
              </w:rPr>
            </w:pPr>
            <w:r w:rsidRPr="00BB298C">
              <w:rPr>
                <w:rFonts w:ascii="Calibri" w:hAnsi="Calibri"/>
                <w:i/>
              </w:rPr>
              <w:t xml:space="preserve">BAOR, Block </w:t>
            </w:r>
            <w:r w:rsidR="00EF2A0C" w:rsidRPr="00BB298C">
              <w:rPr>
                <w:rFonts w:ascii="Calibri" w:hAnsi="Calibri"/>
                <w:i/>
              </w:rPr>
              <w:t>(gelande)</w:t>
            </w:r>
          </w:p>
          <w:p w14:paraId="4C71D339" w14:textId="77777777" w:rsidR="00EF2A0C" w:rsidRPr="00BB298C" w:rsidRDefault="00EF2A0C" w:rsidP="003168B4">
            <w:pPr>
              <w:rPr>
                <w:rFonts w:ascii="Calibri" w:hAnsi="Calibri"/>
                <w:i/>
              </w:rPr>
            </w:pPr>
          </w:p>
          <w:p w14:paraId="21798C8F" w14:textId="4CDC1F16" w:rsidR="00EA1F12" w:rsidRPr="00BB298C" w:rsidRDefault="00EA1F12" w:rsidP="00CA432E">
            <w:pPr>
              <w:rPr>
                <w:rFonts w:ascii="Calibri" w:hAnsi="Calibri"/>
                <w:i/>
              </w:rPr>
            </w:pPr>
          </w:p>
        </w:tc>
        <w:tc>
          <w:tcPr>
            <w:tcW w:w="2718" w:type="dxa"/>
          </w:tcPr>
          <w:p w14:paraId="4F11FC13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  <w:p w14:paraId="0000529A" w14:textId="05E10304" w:rsidR="00EA1F12" w:rsidRPr="00961FD3" w:rsidRDefault="00BB298C" w:rsidP="00CA43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276D8E6D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C42614" w:rsidRPr="00961FD3" w14:paraId="1E92BFF1" w14:textId="77777777" w:rsidTr="00204735">
        <w:tc>
          <w:tcPr>
            <w:tcW w:w="3131" w:type="dxa"/>
            <w:gridSpan w:val="2"/>
          </w:tcPr>
          <w:p w14:paraId="39F460F8" w14:textId="77777777" w:rsidR="00C42614" w:rsidRPr="00BB298C" w:rsidRDefault="00C42614" w:rsidP="0020473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</w:t>
            </w:r>
          </w:p>
          <w:p w14:paraId="6F38EC66" w14:textId="77777777" w:rsidR="00C42614" w:rsidRPr="00BB298C" w:rsidRDefault="00C42614" w:rsidP="0020473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BAOR, Barrier </w:t>
            </w:r>
            <w:r w:rsidRPr="00BB298C">
              <w:rPr>
                <w:rFonts w:ascii="Calibri" w:hAnsi="Calibri"/>
                <w:i/>
              </w:rPr>
              <w:t>(gelande)</w:t>
            </w:r>
          </w:p>
          <w:p w14:paraId="75D1EAE1" w14:textId="77777777" w:rsidR="00C42614" w:rsidRPr="00961FD3" w:rsidRDefault="00C42614" w:rsidP="00204735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112CB440" w14:textId="77777777" w:rsidR="00C42614" w:rsidRPr="00961FD3" w:rsidRDefault="00C42614" w:rsidP="00204735">
            <w:pPr>
              <w:rPr>
                <w:rFonts w:ascii="Calibri" w:hAnsi="Calibri"/>
              </w:rPr>
            </w:pPr>
          </w:p>
          <w:p w14:paraId="7B0BAE1F" w14:textId="77777777" w:rsidR="00C42614" w:rsidRPr="00961FD3" w:rsidRDefault="00C42614" w:rsidP="002047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0A23E848" w14:textId="77777777" w:rsidR="00C42614" w:rsidRPr="00961FD3" w:rsidRDefault="00C42614" w:rsidP="00204735">
            <w:pPr>
              <w:rPr>
                <w:rFonts w:ascii="Calibri" w:hAnsi="Calibri"/>
              </w:rPr>
            </w:pPr>
          </w:p>
        </w:tc>
      </w:tr>
      <w:tr w:rsidR="00EA1F12" w:rsidRPr="00961FD3" w14:paraId="77988DDA" w14:textId="77777777" w:rsidTr="00CA432E">
        <w:tc>
          <w:tcPr>
            <w:tcW w:w="3131" w:type="dxa"/>
            <w:gridSpan w:val="2"/>
          </w:tcPr>
          <w:p w14:paraId="58F4A8DA" w14:textId="13F0E362" w:rsidR="00F53D41" w:rsidRPr="00BB298C" w:rsidRDefault="00C42614" w:rsidP="00F53D4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16</w:t>
            </w:r>
          </w:p>
          <w:p w14:paraId="3CFE8FF5" w14:textId="203C0B74" w:rsidR="00F53D41" w:rsidRPr="00BB298C" w:rsidRDefault="00F53D41" w:rsidP="00F53D4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BAOR, Barrier </w:t>
            </w:r>
            <w:r w:rsidRPr="00BB298C">
              <w:rPr>
                <w:rFonts w:ascii="Calibri" w:hAnsi="Calibri"/>
                <w:i/>
              </w:rPr>
              <w:t>(</w:t>
            </w:r>
            <w:r w:rsidR="00C42614">
              <w:rPr>
                <w:rFonts w:ascii="Calibri" w:hAnsi="Calibri"/>
                <w:i/>
              </w:rPr>
              <w:t>red stripe</w:t>
            </w:r>
            <w:r w:rsidRPr="00BB298C">
              <w:rPr>
                <w:rFonts w:ascii="Calibri" w:hAnsi="Calibri"/>
                <w:i/>
              </w:rPr>
              <w:t>)</w:t>
            </w:r>
          </w:p>
          <w:p w14:paraId="2344F0FE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26DE170B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  <w:p w14:paraId="3126C183" w14:textId="251C6426" w:rsidR="00EA1F12" w:rsidRPr="00961FD3" w:rsidRDefault="00F53D41" w:rsidP="00EA1F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36DA8121" w14:textId="77777777" w:rsidR="00EA1F12" w:rsidRPr="00961FD3" w:rsidRDefault="00EA1F12" w:rsidP="00CA432E">
            <w:pPr>
              <w:rPr>
                <w:rFonts w:ascii="Calibri" w:hAnsi="Calibri"/>
              </w:rPr>
            </w:pPr>
          </w:p>
        </w:tc>
      </w:tr>
      <w:tr w:rsidR="002B4E01" w:rsidRPr="00961FD3" w14:paraId="57B1D08C" w14:textId="77777777" w:rsidTr="002B4E01">
        <w:tc>
          <w:tcPr>
            <w:tcW w:w="3131" w:type="dxa"/>
            <w:gridSpan w:val="2"/>
          </w:tcPr>
          <w:p w14:paraId="1B4FD86E" w14:textId="5A6670FB" w:rsidR="002B4E01" w:rsidRPr="00C42614" w:rsidRDefault="002B4E01" w:rsidP="002B4E01">
            <w:pPr>
              <w:rPr>
                <w:rFonts w:ascii="Calibri" w:hAnsi="Calibri"/>
                <w:i/>
              </w:rPr>
            </w:pPr>
          </w:p>
          <w:p w14:paraId="612EC5C8" w14:textId="77777777" w:rsidR="00C42614" w:rsidRPr="00C42614" w:rsidRDefault="00C42614" w:rsidP="002B4E01">
            <w:pPr>
              <w:rPr>
                <w:rFonts w:ascii="Calibri" w:hAnsi="Calibri"/>
                <w:i/>
              </w:rPr>
            </w:pPr>
            <w:r w:rsidRPr="00C42614">
              <w:rPr>
                <w:rFonts w:ascii="Calibri" w:hAnsi="Calibri"/>
                <w:i/>
              </w:rPr>
              <w:t>17</w:t>
            </w:r>
          </w:p>
          <w:p w14:paraId="3AC98216" w14:textId="27093988" w:rsidR="00C42614" w:rsidRPr="00961FD3" w:rsidRDefault="00C42614" w:rsidP="002B4E01">
            <w:pPr>
              <w:rPr>
                <w:rFonts w:ascii="Calibri" w:hAnsi="Calibri"/>
              </w:rPr>
            </w:pPr>
            <w:r w:rsidRPr="00C42614">
              <w:rPr>
                <w:rFonts w:ascii="Calibri" w:hAnsi="Calibri"/>
                <w:i/>
              </w:rPr>
              <w:t>BAO Barrier, 6 &amp; 2</w:t>
            </w:r>
          </w:p>
        </w:tc>
        <w:tc>
          <w:tcPr>
            <w:tcW w:w="2718" w:type="dxa"/>
          </w:tcPr>
          <w:p w14:paraId="5F9064ED" w14:textId="77777777" w:rsidR="002B4E01" w:rsidRPr="00961FD3" w:rsidRDefault="002B4E01" w:rsidP="002B4E01">
            <w:pPr>
              <w:rPr>
                <w:rFonts w:ascii="Calibri" w:hAnsi="Calibri"/>
              </w:rPr>
            </w:pPr>
          </w:p>
          <w:p w14:paraId="417CB742" w14:textId="5F3DC994" w:rsidR="002B4E01" w:rsidRPr="00961FD3" w:rsidRDefault="00C42614" w:rsidP="002B4E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2667" w:type="dxa"/>
          </w:tcPr>
          <w:p w14:paraId="688F2CAD" w14:textId="77777777" w:rsidR="002B4E01" w:rsidRPr="00961FD3" w:rsidRDefault="002B4E01" w:rsidP="002B4E01">
            <w:pPr>
              <w:rPr>
                <w:rFonts w:ascii="Calibri" w:hAnsi="Calibri"/>
              </w:rPr>
            </w:pPr>
          </w:p>
        </w:tc>
      </w:tr>
    </w:tbl>
    <w:p w14:paraId="3286CD3F" w14:textId="77777777" w:rsidR="00EA1F12" w:rsidRPr="00961FD3" w:rsidRDefault="00EA1F12" w:rsidP="00EA1F12">
      <w:pPr>
        <w:rPr>
          <w:rFonts w:ascii="Calibri" w:hAnsi="Calibri"/>
        </w:rPr>
      </w:pPr>
    </w:p>
    <w:p w14:paraId="67549A57" w14:textId="3973DA01" w:rsidR="004426B4" w:rsidRDefault="004426B4">
      <w:pPr>
        <w:rPr>
          <w:rFonts w:ascii="Calibri" w:hAnsi="Calibri"/>
        </w:rPr>
      </w:pPr>
    </w:p>
    <w:p w14:paraId="2C7F2970" w14:textId="256575B2" w:rsidR="00293A05" w:rsidRDefault="00293A05">
      <w:pPr>
        <w:rPr>
          <w:rFonts w:ascii="Calibri" w:hAnsi="Calibri"/>
        </w:rPr>
      </w:pPr>
    </w:p>
    <w:p w14:paraId="4060F67F" w14:textId="77777777" w:rsidR="00293A05" w:rsidRDefault="00293A05">
      <w:pPr>
        <w:rPr>
          <w:rFonts w:ascii="Calibri" w:hAnsi="Calibri"/>
        </w:rPr>
      </w:pPr>
      <w:bookmarkStart w:id="0" w:name="_GoBack"/>
      <w:bookmarkEnd w:id="0"/>
    </w:p>
    <w:sectPr w:rsidR="00293A05" w:rsidSect="00CC0E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6B4"/>
    <w:rsid w:val="00002C97"/>
    <w:rsid w:val="001837E9"/>
    <w:rsid w:val="00194C90"/>
    <w:rsid w:val="00204735"/>
    <w:rsid w:val="00256766"/>
    <w:rsid w:val="00293A05"/>
    <w:rsid w:val="002B4E01"/>
    <w:rsid w:val="0030132A"/>
    <w:rsid w:val="003168B4"/>
    <w:rsid w:val="003D3049"/>
    <w:rsid w:val="004426B4"/>
    <w:rsid w:val="005916F1"/>
    <w:rsid w:val="00710D96"/>
    <w:rsid w:val="0072665A"/>
    <w:rsid w:val="00757B2C"/>
    <w:rsid w:val="007B77F5"/>
    <w:rsid w:val="008707D5"/>
    <w:rsid w:val="00937B9C"/>
    <w:rsid w:val="009414F1"/>
    <w:rsid w:val="009455F6"/>
    <w:rsid w:val="009600FF"/>
    <w:rsid w:val="00961FD3"/>
    <w:rsid w:val="009A5FF7"/>
    <w:rsid w:val="009D3B15"/>
    <w:rsid w:val="00A206E2"/>
    <w:rsid w:val="00A26E06"/>
    <w:rsid w:val="00A5404C"/>
    <w:rsid w:val="00A766EE"/>
    <w:rsid w:val="00AC2E00"/>
    <w:rsid w:val="00BB298C"/>
    <w:rsid w:val="00C42614"/>
    <w:rsid w:val="00CA432E"/>
    <w:rsid w:val="00CB58B2"/>
    <w:rsid w:val="00CC0E23"/>
    <w:rsid w:val="00CC7E26"/>
    <w:rsid w:val="00DA316A"/>
    <w:rsid w:val="00E661DF"/>
    <w:rsid w:val="00EA1F12"/>
    <w:rsid w:val="00EF2A0C"/>
    <w:rsid w:val="00F53D41"/>
    <w:rsid w:val="00F73B9F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5B39BE"/>
  <w14:defaultImageDpi w14:val="300"/>
  <w15:docId w15:val="{A036DA05-0041-164D-A1EB-7BB2574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374</Words>
  <Characters>2134</Characters>
  <Application>Microsoft Office Word</Application>
  <DocSecurity>0</DocSecurity>
  <Lines>17</Lines>
  <Paragraphs>5</Paragraphs>
  <ScaleCrop>false</ScaleCrop>
  <Company>UWE Bristol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Gough</dc:creator>
  <cp:keywords/>
  <dc:description/>
  <cp:lastModifiedBy>Microsoft Office User</cp:lastModifiedBy>
  <cp:revision>38</cp:revision>
  <dcterms:created xsi:type="dcterms:W3CDTF">2019-09-14T06:59:00Z</dcterms:created>
  <dcterms:modified xsi:type="dcterms:W3CDTF">2019-09-17T08:30:00Z</dcterms:modified>
</cp:coreProperties>
</file>